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pacing w:val="8"/>
          <w:sz w:val="44"/>
          <w:szCs w:val="44"/>
          <w:shd w:val="clear" w:color="auto" w:fill="FFFFFF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shd w:val="clear" w:color="auto" w:fill="FFFFFF"/>
          <w:lang w:val="en-US" w:eastAsia="zh-CN"/>
        </w:rPr>
        <w:t>单位</w:t>
      </w: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shd w:val="clear" w:color="auto" w:fill="FFFFFF"/>
          <w:lang w:eastAsia="zh-CN"/>
        </w:rPr>
        <w:t>参观人员信息表</w:t>
      </w:r>
    </w:p>
    <w:bookmarkEnd w:id="0"/>
    <w:p>
      <w:pPr>
        <w:spacing w:line="54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1516"/>
        <w:gridCol w:w="2716"/>
        <w:gridCol w:w="1879"/>
        <w:gridCol w:w="15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身份证号码</w:t>
            </w: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手机号码</w:t>
            </w: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自测体温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8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716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879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503" w:type="dxa"/>
            <w:vAlign w:val="top"/>
          </w:tcPr>
          <w:p>
            <w:pPr>
              <w:widowControl w:val="0"/>
              <w:spacing w:line="540" w:lineRule="exact"/>
              <w:jc w:val="center"/>
              <w:rPr>
                <w:rFonts w:hint="default" w:ascii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5"/>
        <w:widowControl/>
        <w:numPr>
          <w:ilvl w:val="0"/>
          <w:numId w:val="0"/>
        </w:numPr>
        <w:shd w:val="clear" w:color="auto" w:fill="FFFFFF"/>
        <w:spacing w:beforeAutospacing="0" w:afterAutospacing="0"/>
        <w:jc w:val="both"/>
        <w:textAlignment w:val="baseline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</w:p>
    <w:sectPr>
      <w:pgSz w:w="11906" w:h="16838"/>
      <w:pgMar w:top="2120" w:right="1519" w:bottom="1894" w:left="1576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C518DF"/>
    <w:rsid w:val="08C14FCD"/>
    <w:rsid w:val="16EFAD32"/>
    <w:rsid w:val="1AC800D3"/>
    <w:rsid w:val="30396EBE"/>
    <w:rsid w:val="3C161724"/>
    <w:rsid w:val="40803861"/>
    <w:rsid w:val="543B695E"/>
    <w:rsid w:val="5FEFFEAD"/>
    <w:rsid w:val="7F779F64"/>
    <w:rsid w:val="BF7F21C2"/>
    <w:rsid w:val="DF32B95A"/>
    <w:rsid w:val="FFBC60C7"/>
    <w:rsid w:val="FFBF275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="Calibri" w:hAnsi="Calibri" w:eastAsia="宋体" w:cs="黑体"/>
      <w:kern w:val="0"/>
      <w:sz w:val="24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黑体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黑体"/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102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2021-08-05T14:52:00Z</dcterms:created>
  <dc:creator>dysgy</dc:creator>
  <cp:lastModifiedBy>小JIE儿</cp:lastModifiedBy>
  <cp:lastPrinted>2021-08-04T15:55:00Z</cp:lastPrinted>
  <dcterms:modified xsi:type="dcterms:W3CDTF">2021-08-06T08:53:02Z</dcterms:modified>
  <dc:title>市档案馆展览中心参观须知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  <property fmtid="{D5CDD505-2E9C-101B-9397-08002B2CF9AE}" pid="3" name="ICV">
    <vt:lpwstr>66EDCDF1869E4B4993A0224615D7E562</vt:lpwstr>
  </property>
</Properties>
</file>